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73143.xml.htm"/>
      <w:bookmarkStart w:id="1" w:name="kswkform4_1785273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Gupta Vikram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114.2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81,226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pursuant to 10b5-1 Trading Plan dated September 12,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Senior Vice President &amp; General Manager, Edge Compute &amp; Connectivity Division, and Chief Product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4784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3235</Characters>
  <CharactersWithSpaces>3761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